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6E" w:rsidRDefault="00431B6E" w:rsidP="00431B6E">
      <w:pPr>
        <w:rPr>
          <w:sz w:val="28"/>
          <w:szCs w:val="28"/>
        </w:rPr>
      </w:pPr>
      <w:r>
        <w:rPr>
          <w:sz w:val="28"/>
          <w:szCs w:val="28"/>
        </w:rPr>
        <w:t>PHÒNG GD &amp; ĐT QUẬN LONG BIÊN                               LỊCH CÔNG TÁC CỦA BAN GIÁM HIỆU</w:t>
      </w:r>
    </w:p>
    <w:p w:rsidR="00431B6E" w:rsidRDefault="00431B6E" w:rsidP="00431B6E">
      <w:pPr>
        <w:ind w:left="-72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</w:t>
      </w:r>
      <w:r>
        <w:rPr>
          <w:b/>
          <w:sz w:val="28"/>
          <w:szCs w:val="28"/>
          <w:u w:val="single"/>
        </w:rPr>
        <w:t>TRƯỜNG MN CHIM ÉN</w:t>
      </w:r>
      <w:r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  <w:u w:val="single"/>
        </w:rPr>
        <w:t>Tuần 1/10/2016 ( Từ ngày 03/10 đến ngày 07/10/2016)</w:t>
      </w:r>
    </w:p>
    <w:p w:rsidR="00431B6E" w:rsidRDefault="00431B6E" w:rsidP="00431B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"/>
        <w:gridCol w:w="761"/>
        <w:gridCol w:w="7831"/>
        <w:gridCol w:w="2118"/>
        <w:gridCol w:w="2256"/>
      </w:tblGrid>
      <w:tr w:rsidR="00431B6E" w:rsidTr="00431B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Buổi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Nội dung công việc, thời gian, địa điểm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Người thực hiện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công việc bổ sung, phát sinh</w:t>
            </w:r>
          </w:p>
        </w:tc>
      </w:tr>
      <w:tr w:rsidR="00431B6E" w:rsidTr="00431B6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Default="00431B6E" w:rsidP="00431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Hai</w:t>
            </w:r>
          </w:p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Default="00431B6E" w:rsidP="00431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Nghỉ việc riêng</w:t>
            </w:r>
          </w:p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Họp Cụm tai MN Bồ Đề thay Hiệu trưởng</w:t>
            </w:r>
          </w:p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Kiểm tra giao nhận thực phẩm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Default="00431B6E" w:rsidP="00431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-Đ/c Phương</w:t>
            </w:r>
          </w:p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-Đ/c Hương</w:t>
            </w:r>
          </w:p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-Đ/c Phượng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Default="00431B6E" w:rsidP="00431B6E">
            <w:pPr>
              <w:rPr>
                <w:sz w:val="28"/>
                <w:szCs w:val="28"/>
              </w:rPr>
            </w:pPr>
          </w:p>
        </w:tc>
      </w:tr>
      <w:tr w:rsidR="00431B6E" w:rsidTr="0043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Default="00431B6E" w:rsidP="00431B6E">
            <w:pPr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Default="00431B6E" w:rsidP="00431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Nghỉ việc riêng</w:t>
            </w:r>
          </w:p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Hoàn thiện văn bản các loại quy chế </w:t>
            </w:r>
          </w:p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Dự giờ ăn chiều lớp 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Default="00431B6E" w:rsidP="00431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-Đ/c Phương</w:t>
            </w:r>
          </w:p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-Đ/c Hương</w:t>
            </w:r>
          </w:p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Đ/c Phượng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Default="00431B6E" w:rsidP="00431B6E">
            <w:pPr>
              <w:rPr>
                <w:sz w:val="28"/>
                <w:szCs w:val="28"/>
              </w:rPr>
            </w:pPr>
          </w:p>
        </w:tc>
      </w:tr>
      <w:tr w:rsidR="00431B6E" w:rsidTr="00431B6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Default="00431B6E" w:rsidP="00431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B6E" w:rsidRDefault="00431B6E" w:rsidP="00431B6E">
            <w:pPr>
              <w:rPr>
                <w:sz w:val="28"/>
                <w:szCs w:val="28"/>
              </w:rPr>
            </w:pPr>
          </w:p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</w:t>
            </w:r>
          </w:p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Nghỉ việc riêng</w:t>
            </w:r>
          </w:p>
          <w:p w:rsidR="00BE5F4A" w:rsidRPr="00BE5F4A" w:rsidRDefault="00BE5F4A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Thay mặt Hiệu trưởng họp giao ban tại PGD</w:t>
            </w:r>
          </w:p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Kiểm tra dây chuyền bếp ăn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Default="00431B6E" w:rsidP="00431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-Đ/c Phương</w:t>
            </w:r>
          </w:p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-Đ/c Hương</w:t>
            </w:r>
          </w:p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-Đ/c Phượng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Default="00431B6E" w:rsidP="00431B6E">
            <w:pPr>
              <w:rPr>
                <w:sz w:val="28"/>
                <w:szCs w:val="28"/>
              </w:rPr>
            </w:pPr>
          </w:p>
        </w:tc>
      </w:tr>
      <w:tr w:rsidR="00431B6E" w:rsidTr="00431B6E">
        <w:trPr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Default="00431B6E" w:rsidP="00431B6E">
            <w:pPr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Default="00431B6E" w:rsidP="00431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Nghỉ việc riêng</w:t>
            </w:r>
          </w:p>
          <w:p w:rsidR="00431B6E" w:rsidRDefault="00BE5F4A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Dự ăn chiều và HĐC lớp NA</w:t>
            </w:r>
          </w:p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Làm sổ tính khẩu phần ăn của trẻ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Default="00431B6E" w:rsidP="00431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-Đ/c Phương</w:t>
            </w:r>
          </w:p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-Đ/c Hương</w:t>
            </w:r>
          </w:p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-Đ/c Phượng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Default="00431B6E" w:rsidP="00431B6E">
            <w:pPr>
              <w:rPr>
                <w:sz w:val="28"/>
                <w:szCs w:val="28"/>
              </w:rPr>
            </w:pPr>
          </w:p>
        </w:tc>
      </w:tr>
      <w:tr w:rsidR="00431B6E" w:rsidTr="00431B6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Default="00431B6E" w:rsidP="00431B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Tư</w:t>
            </w:r>
          </w:p>
          <w:p w:rsidR="00431B6E" w:rsidRDefault="00431B6E" w:rsidP="00431B6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05/10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Default="00431B6E" w:rsidP="00431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Nghỉ việc riêng</w:t>
            </w:r>
          </w:p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Duyệt kế hoạch năm học tại trường MN Bồ Đề</w:t>
            </w:r>
          </w:p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Dự giờ HĐH lớp LB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Default="00431B6E" w:rsidP="00431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-Đ/c Phương</w:t>
            </w:r>
          </w:p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-Đ/c Hương</w:t>
            </w:r>
          </w:p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-Đ/c Phượng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Default="00431B6E" w:rsidP="00431B6E">
            <w:pPr>
              <w:rPr>
                <w:sz w:val="28"/>
                <w:szCs w:val="28"/>
              </w:rPr>
            </w:pPr>
          </w:p>
        </w:tc>
      </w:tr>
      <w:tr w:rsidR="00431B6E" w:rsidTr="0043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Default="00431B6E" w:rsidP="00431B6E">
            <w:pPr>
              <w:rPr>
                <w:b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Default="00431B6E" w:rsidP="00431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Nghỉ việc riêng</w:t>
            </w:r>
          </w:p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Dự HĐC khối lớn</w:t>
            </w:r>
          </w:p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Kiểm tra nề nếp thói quen lớp BB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Default="00431B6E" w:rsidP="00431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-Đ/c Phương</w:t>
            </w:r>
          </w:p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-Đ/c Hương</w:t>
            </w:r>
          </w:p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-Đ/c Phượng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Default="00431B6E" w:rsidP="00431B6E">
            <w:pPr>
              <w:rPr>
                <w:sz w:val="28"/>
                <w:szCs w:val="28"/>
              </w:rPr>
            </w:pPr>
          </w:p>
        </w:tc>
      </w:tr>
      <w:tr w:rsidR="00431B6E" w:rsidTr="00431B6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Default="00431B6E" w:rsidP="00431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B6E" w:rsidRDefault="00431B6E" w:rsidP="00431B6E">
            <w:pPr>
              <w:rPr>
                <w:sz w:val="28"/>
                <w:szCs w:val="28"/>
              </w:rPr>
            </w:pPr>
          </w:p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Năm</w:t>
            </w:r>
          </w:p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4A" w:rsidRPr="00BE5F4A" w:rsidRDefault="00BE5F4A" w:rsidP="00431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Dự Hội thi Giao điệu tuổi hồng tại UBND phường Ngọc Thụy</w:t>
            </w:r>
          </w:p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Thăm lớp dự giờ đột xuất</w:t>
            </w:r>
          </w:p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Kiểm tra giao nhận thực phẩm và dây chuyền bếp ăn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Default="00431B6E" w:rsidP="00431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-Đ/c Phương</w:t>
            </w:r>
          </w:p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-Đ/c Hương</w:t>
            </w:r>
          </w:p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-Đ/c Phượng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Default="00431B6E" w:rsidP="00431B6E">
            <w:pPr>
              <w:rPr>
                <w:sz w:val="28"/>
                <w:szCs w:val="28"/>
              </w:rPr>
            </w:pPr>
          </w:p>
        </w:tc>
      </w:tr>
      <w:tr w:rsidR="00431B6E" w:rsidTr="0043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Default="00431B6E" w:rsidP="00431B6E">
            <w:pPr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Default="00431B6E" w:rsidP="00431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Thăm lớp dự HĐC</w:t>
            </w:r>
          </w:p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Kiểm tra sổ sách</w:t>
            </w:r>
          </w:p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Làm sổ sách công tác Đảng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Default="00431B6E" w:rsidP="00431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-Đ/c Phương</w:t>
            </w:r>
          </w:p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-Đ/c Hương</w:t>
            </w:r>
          </w:p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-Đ/c Phượng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Default="00431B6E" w:rsidP="00431B6E">
            <w:pPr>
              <w:rPr>
                <w:sz w:val="28"/>
                <w:szCs w:val="28"/>
              </w:rPr>
            </w:pPr>
          </w:p>
        </w:tc>
      </w:tr>
      <w:tr w:rsidR="00431B6E" w:rsidTr="00431B6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Default="00431B6E" w:rsidP="00431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B6E" w:rsidRDefault="00431B6E" w:rsidP="00431B6E">
            <w:pPr>
              <w:rPr>
                <w:sz w:val="28"/>
                <w:szCs w:val="28"/>
              </w:rPr>
            </w:pPr>
          </w:p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Sáu</w:t>
            </w:r>
          </w:p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Default="00BE5F4A" w:rsidP="00431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Kiểm tra bếp ăn</w:t>
            </w:r>
          </w:p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Dự tổ chức hoạt động gia lưu khối bé</w:t>
            </w:r>
          </w:p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Dự giờ lớp 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Default="00431B6E" w:rsidP="00431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-Đ/c Phương</w:t>
            </w:r>
          </w:p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-Đ/c Hương</w:t>
            </w:r>
          </w:p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-Đ/c Phượng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Default="00431B6E" w:rsidP="00431B6E">
            <w:pPr>
              <w:rPr>
                <w:sz w:val="28"/>
                <w:szCs w:val="28"/>
              </w:rPr>
            </w:pPr>
          </w:p>
        </w:tc>
      </w:tr>
      <w:tr w:rsidR="00431B6E" w:rsidTr="0043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Default="00431B6E" w:rsidP="00431B6E">
            <w:pPr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Default="00431B6E" w:rsidP="00431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Họp BGH</w:t>
            </w:r>
          </w:p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Họp BGH. Theo dõi năng khiếu</w:t>
            </w:r>
          </w:p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Họp BGH. Kiểm tra nguy cơ gây TNTT đồ chơi ngoài trời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Default="00431B6E" w:rsidP="00431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-Đ/c Phương</w:t>
            </w:r>
          </w:p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-Đ/c Hương</w:t>
            </w:r>
          </w:p>
          <w:p w:rsidR="00431B6E" w:rsidRDefault="00431B6E" w:rsidP="0043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-Đ/c Phượng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Default="00431B6E" w:rsidP="00431B6E">
            <w:pPr>
              <w:rPr>
                <w:sz w:val="28"/>
                <w:szCs w:val="28"/>
              </w:rPr>
            </w:pPr>
          </w:p>
        </w:tc>
      </w:tr>
    </w:tbl>
    <w:p w:rsidR="00556BBF" w:rsidRDefault="00556BBF" w:rsidP="00556BBF">
      <w:pPr>
        <w:rPr>
          <w:sz w:val="28"/>
          <w:szCs w:val="28"/>
        </w:rPr>
      </w:pPr>
    </w:p>
    <w:p w:rsidR="00431B6E" w:rsidRDefault="00431B6E" w:rsidP="00556BBF">
      <w:pPr>
        <w:rPr>
          <w:sz w:val="28"/>
          <w:szCs w:val="28"/>
        </w:rPr>
      </w:pPr>
    </w:p>
    <w:p w:rsidR="00431B6E" w:rsidRDefault="00431B6E" w:rsidP="00556BBF">
      <w:pPr>
        <w:rPr>
          <w:sz w:val="28"/>
          <w:szCs w:val="28"/>
        </w:rPr>
      </w:pPr>
    </w:p>
    <w:sectPr w:rsidR="00431B6E" w:rsidSect="00876D5D">
      <w:pgSz w:w="15840" w:h="12240" w:orient="landscape"/>
      <w:pgMar w:top="567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26E94"/>
    <w:multiLevelType w:val="hybridMultilevel"/>
    <w:tmpl w:val="FCACD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50588"/>
    <w:multiLevelType w:val="hybridMultilevel"/>
    <w:tmpl w:val="B5867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914083"/>
    <w:rsid w:val="0013315D"/>
    <w:rsid w:val="0017363E"/>
    <w:rsid w:val="001F2431"/>
    <w:rsid w:val="00205737"/>
    <w:rsid w:val="002355F8"/>
    <w:rsid w:val="00290129"/>
    <w:rsid w:val="003D5A4E"/>
    <w:rsid w:val="00403E7B"/>
    <w:rsid w:val="00431B6E"/>
    <w:rsid w:val="004421A4"/>
    <w:rsid w:val="00511E08"/>
    <w:rsid w:val="00556BBF"/>
    <w:rsid w:val="005A4D3B"/>
    <w:rsid w:val="00687DD6"/>
    <w:rsid w:val="007B75CD"/>
    <w:rsid w:val="00876D5D"/>
    <w:rsid w:val="00914083"/>
    <w:rsid w:val="00BE5F4A"/>
    <w:rsid w:val="00D3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4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4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Truong</dc:creator>
  <cp:lastModifiedBy>Admin</cp:lastModifiedBy>
  <cp:revision>2</cp:revision>
  <cp:lastPrinted>2016-09-08T07:53:00Z</cp:lastPrinted>
  <dcterms:created xsi:type="dcterms:W3CDTF">2016-10-05T15:58:00Z</dcterms:created>
  <dcterms:modified xsi:type="dcterms:W3CDTF">2016-10-05T15:58:00Z</dcterms:modified>
</cp:coreProperties>
</file>